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1B0D9" w14:textId="3E542971" w:rsidR="00107CD7" w:rsidRPr="009252BB" w:rsidRDefault="00551550" w:rsidP="00551550">
      <w:pPr>
        <w:pStyle w:val="Titre1"/>
        <w:rPr>
          <w:b/>
          <w:bCs/>
          <w:smallCaps/>
        </w:rPr>
      </w:pPr>
      <w:r w:rsidRPr="009252BB">
        <w:rPr>
          <w:b/>
          <w:bCs/>
          <w:smallCaps/>
        </w:rPr>
        <w:t>Fiche</w:t>
      </w:r>
      <w:r w:rsidR="008C4EFA">
        <w:rPr>
          <w:b/>
          <w:bCs/>
          <w:smallCaps/>
        </w:rPr>
        <w:t xml:space="preserve"> d’</w:t>
      </w:r>
      <w:r w:rsidRPr="009252BB">
        <w:rPr>
          <w:b/>
          <w:bCs/>
          <w:smallCaps/>
        </w:rPr>
        <w:t>auteur</w:t>
      </w:r>
    </w:p>
    <w:p w14:paraId="3D7C9A91" w14:textId="77777777" w:rsidR="00551550" w:rsidRDefault="00551550"/>
    <w:p w14:paraId="4FDC18FA" w14:textId="769D6864" w:rsidR="00324A27" w:rsidRDefault="00324A27">
      <w:r>
        <w:t>Chère aut</w:t>
      </w:r>
      <w:r w:rsidR="006B47E5">
        <w:t>eure</w:t>
      </w:r>
      <w:r>
        <w:t>, cher auteur, merci de</w:t>
      </w:r>
      <w:r w:rsidR="006B47E5">
        <w:t xml:space="preserve"> bien</w:t>
      </w:r>
      <w:r>
        <w:t xml:space="preserve"> vouloir remplir cette petite fiche afin de m’aider à envisager clairement votre projet </w:t>
      </w:r>
      <w:r w:rsidR="006B47E5">
        <w:t>et</w:t>
      </w:r>
      <w:r>
        <w:t xml:space="preserve"> pour </w:t>
      </w:r>
      <w:r w:rsidR="006B47E5">
        <w:t xml:space="preserve">en </w:t>
      </w:r>
      <w:r>
        <w:t xml:space="preserve">optimiser </w:t>
      </w:r>
      <w:r w:rsidR="006B47E5">
        <w:t xml:space="preserve">ma lecture. Pour faciliter votre tâche, vous pouvez activer le </w:t>
      </w:r>
      <w:r w:rsidR="006B47E5" w:rsidRPr="003E3925">
        <w:rPr>
          <w:i/>
          <w:iCs/>
        </w:rPr>
        <w:t>Volet de navigation</w:t>
      </w:r>
      <w:r w:rsidR="006B47E5">
        <w:t xml:space="preserve"> : soit avec le raccourci Ctrl+F puis sur </w:t>
      </w:r>
      <w:r w:rsidR="006B47E5" w:rsidRPr="003E3925">
        <w:rPr>
          <w:i/>
          <w:iCs/>
        </w:rPr>
        <w:t>Titres</w:t>
      </w:r>
      <w:r w:rsidR="006B47E5">
        <w:t xml:space="preserve">, soit en vous rendant sur l’onglet </w:t>
      </w:r>
      <w:r w:rsidR="006B47E5" w:rsidRPr="003E3925">
        <w:rPr>
          <w:i/>
          <w:iCs/>
        </w:rPr>
        <w:t>Affichage</w:t>
      </w:r>
      <w:r w:rsidR="006B47E5">
        <w:t xml:space="preserve"> puis en cochant le </w:t>
      </w:r>
      <w:r w:rsidR="006B47E5" w:rsidRPr="003E3925">
        <w:rPr>
          <w:i/>
          <w:iCs/>
        </w:rPr>
        <w:t>Volet de navigation</w:t>
      </w:r>
      <w:r w:rsidR="006B47E5">
        <w:t xml:space="preserve">. </w:t>
      </w:r>
    </w:p>
    <w:p w14:paraId="42ABAC52" w14:textId="6E9AE252" w:rsidR="006B47E5" w:rsidRDefault="006B47E5" w:rsidP="002D75FE">
      <w:r>
        <w:t>Il est important de noter que vo</w:t>
      </w:r>
      <w:r w:rsidR="002D75FE">
        <w:t>s informations</w:t>
      </w:r>
      <w:r>
        <w:t xml:space="preserve"> </w:t>
      </w:r>
      <w:r w:rsidR="002D75FE">
        <w:t>sont</w:t>
      </w:r>
      <w:r>
        <w:t xml:space="preserve"> confidentiel</w:t>
      </w:r>
      <w:r w:rsidR="002D75FE">
        <w:t>les</w:t>
      </w:r>
      <w:r>
        <w:t xml:space="preserve">, et que je suis en faveur d’une </w:t>
      </w:r>
      <w:commentRangeStart w:id="0"/>
      <w:r>
        <w:t>neutralité axiologique</w:t>
      </w:r>
      <w:commentRangeEnd w:id="0"/>
      <w:r>
        <w:rPr>
          <w:rStyle w:val="Marquedecommentaire"/>
          <w:sz w:val="24"/>
          <w:szCs w:val="22"/>
        </w:rPr>
        <w:commentReference w:id="0"/>
      </w:r>
      <w:r>
        <w:t xml:space="preserve"> : je ne me permettrais aucun jugement de valeur. </w:t>
      </w:r>
      <w:r w:rsidR="002D75FE">
        <w:t xml:space="preserve">Je viens du monde littéraire : lire les grands auteurs nous </w:t>
      </w:r>
      <w:r w:rsidR="00A01415">
        <w:t>enseigne</w:t>
      </w:r>
      <w:r w:rsidR="002D75FE">
        <w:t xml:space="preserve"> l’humilité</w:t>
      </w:r>
      <w:r w:rsidR="00E83BF2">
        <w:t> ;</w:t>
      </w:r>
      <w:r w:rsidR="002D75FE">
        <w:t xml:space="preserve"> j</w:t>
      </w:r>
      <w:r w:rsidR="00636818">
        <w:t>e</w:t>
      </w:r>
      <w:r w:rsidR="002D75FE">
        <w:t xml:space="preserve"> ferai </w:t>
      </w:r>
      <w:r w:rsidR="00636818">
        <w:t xml:space="preserve">ainsi </w:t>
      </w:r>
      <w:r w:rsidR="002D75FE">
        <w:t xml:space="preserve">preuve </w:t>
      </w:r>
      <w:r w:rsidR="00636818">
        <w:t xml:space="preserve">de cette qualité </w:t>
      </w:r>
      <w:r w:rsidR="002D75FE">
        <w:t xml:space="preserve">en vous lisant. </w:t>
      </w:r>
      <w:r>
        <w:t>Ma tâche ne sera pas de changer</w:t>
      </w:r>
      <w:r w:rsidR="00636818">
        <w:t xml:space="preserve"> (</w:t>
      </w:r>
      <w:r w:rsidR="00AE1820">
        <w:t>et surtout pas</w:t>
      </w:r>
      <w:r w:rsidR="00636818">
        <w:t xml:space="preserve"> de bouleverser)</w:t>
      </w:r>
      <w:r>
        <w:t xml:space="preserve"> votre manuscrit, ayant une obligat</w:t>
      </w:r>
      <w:r w:rsidR="00636818">
        <w:t>ion</w:t>
      </w:r>
      <w:r>
        <w:t xml:space="preserve"> de moyen et non de fin.</w:t>
      </w:r>
      <w:r w:rsidR="002D75FE">
        <w:t xml:space="preserve"> C’est votre écrit et il le restera.</w:t>
      </w:r>
      <w:r>
        <w:t xml:space="preserve"> </w:t>
      </w:r>
      <w:r w:rsidR="002D75FE">
        <w:t>Il s’agira</w:t>
      </w:r>
      <w:r w:rsidR="00636818">
        <w:t>,</w:t>
      </w:r>
      <w:r w:rsidR="002D75FE">
        <w:t xml:space="preserve"> </w:t>
      </w:r>
      <w:r w:rsidR="00636818">
        <w:t xml:space="preserve">ensemble, </w:t>
      </w:r>
      <w:r w:rsidR="002D75FE">
        <w:t xml:space="preserve">d’en constituer sa meilleure version, autant sur le plan de la structure que du contenu ; avec mes conseils et par votre plume. </w:t>
      </w:r>
    </w:p>
    <w:p w14:paraId="24562089" w14:textId="15AE7E3E" w:rsidR="00636818" w:rsidRDefault="00636818">
      <w:r>
        <w:t>Les sections de cette fiche sont indicatifs ; toute lecture demande une certaine flexibilité. Ainsi, soyez libres d’ajouter des informations supplémentaires</w:t>
      </w:r>
      <w:r w:rsidR="00E83BF2">
        <w:t xml:space="preserve"> et de ne pas répondre lorsque la section ne semble pas attendre de </w:t>
      </w:r>
      <w:r w:rsidR="00B107FC">
        <w:t>retour</w:t>
      </w:r>
      <w:r w:rsidR="00E83BF2">
        <w:t xml:space="preserve"> de votre part. </w:t>
      </w:r>
    </w:p>
    <w:p w14:paraId="1B92C160" w14:textId="5F83FE41" w:rsidR="00324A27" w:rsidRDefault="002D75FE">
      <w:r>
        <w:t xml:space="preserve">Dans la hâte de vous </w:t>
      </w:r>
      <w:r w:rsidR="00636818">
        <w:t>lire, JS.</w:t>
      </w:r>
    </w:p>
    <w:p w14:paraId="7AC8A8E0" w14:textId="77777777" w:rsidR="00324A27" w:rsidRDefault="00324A27"/>
    <w:p w14:paraId="4396C2F8" w14:textId="224B91D9" w:rsidR="00551550" w:rsidRDefault="00551550" w:rsidP="00551550">
      <w:pPr>
        <w:pStyle w:val="Titre2"/>
      </w:pPr>
      <w:r>
        <w:t>1. Informations globales</w:t>
      </w:r>
    </w:p>
    <w:p w14:paraId="6D10E545" w14:textId="77777777" w:rsidR="00551550" w:rsidRDefault="00551550"/>
    <w:p w14:paraId="24016501" w14:textId="5B303DDC" w:rsidR="00551550" w:rsidRDefault="00551550" w:rsidP="0080190A">
      <w:pPr>
        <w:pStyle w:val="Titre4"/>
      </w:pPr>
      <w:r>
        <w:t>Nom</w:t>
      </w:r>
      <w:r w:rsidR="00AE1820">
        <w:t xml:space="preserve">, </w:t>
      </w:r>
      <w:r w:rsidR="00C507B8">
        <w:t>prénom</w:t>
      </w:r>
      <w:r w:rsidR="00AE1820">
        <w:t xml:space="preserve"> et contacts</w:t>
      </w:r>
    </w:p>
    <w:p w14:paraId="193DDB60" w14:textId="77777777" w:rsidR="00551550" w:rsidRDefault="00551550"/>
    <w:p w14:paraId="7621CB3B" w14:textId="77777777" w:rsidR="00E83BF2" w:rsidRDefault="00E83BF2"/>
    <w:p w14:paraId="580F97C5" w14:textId="4C263FC0" w:rsidR="00E83BF2" w:rsidRDefault="00E83BF2" w:rsidP="00E83BF2">
      <w:pPr>
        <w:pStyle w:val="Titre4"/>
      </w:pPr>
      <w:commentRangeStart w:id="1"/>
      <w:r>
        <w:t>Biobibliographie</w:t>
      </w:r>
      <w:commentRangeEnd w:id="1"/>
      <w:r>
        <w:rPr>
          <w:rStyle w:val="Marquedecommentaire"/>
          <w:sz w:val="28"/>
          <w:szCs w:val="24"/>
        </w:rPr>
        <w:commentReference w:id="1"/>
      </w:r>
    </w:p>
    <w:p w14:paraId="4E3012FD" w14:textId="77777777" w:rsidR="00324A27" w:rsidRDefault="00324A27"/>
    <w:p w14:paraId="735CC689" w14:textId="77777777" w:rsidR="00E83BF2" w:rsidRDefault="00E83BF2"/>
    <w:p w14:paraId="5B1917FF" w14:textId="1FB7586C" w:rsidR="00551550" w:rsidRDefault="00551550" w:rsidP="0080190A">
      <w:pPr>
        <w:pStyle w:val="Titre4"/>
      </w:pPr>
      <w:commentRangeStart w:id="2"/>
      <w:r>
        <w:lastRenderedPageBreak/>
        <w:t>Type de document</w:t>
      </w:r>
      <w:commentRangeEnd w:id="2"/>
      <w:r w:rsidR="00C507B8">
        <w:rPr>
          <w:rStyle w:val="Marquedecommentaire"/>
          <w:sz w:val="28"/>
          <w:szCs w:val="24"/>
        </w:rPr>
        <w:commentReference w:id="2"/>
      </w:r>
    </w:p>
    <w:p w14:paraId="6442C411" w14:textId="77777777" w:rsidR="00551550" w:rsidRDefault="00551550"/>
    <w:p w14:paraId="0C488A0F" w14:textId="77777777" w:rsidR="00324A27" w:rsidRDefault="00324A27"/>
    <w:p w14:paraId="783A1C6F" w14:textId="2776BD38" w:rsidR="00551550" w:rsidRDefault="00551550" w:rsidP="0080190A">
      <w:pPr>
        <w:pStyle w:val="Titre4"/>
      </w:pPr>
      <w:r>
        <w:t>Nombre de mots</w:t>
      </w:r>
    </w:p>
    <w:p w14:paraId="7799E1C1" w14:textId="77777777" w:rsidR="00C507B8" w:rsidRDefault="00C507B8" w:rsidP="00551550"/>
    <w:p w14:paraId="5356F844" w14:textId="77777777" w:rsidR="00324A27" w:rsidRDefault="00324A27" w:rsidP="00551550"/>
    <w:p w14:paraId="55E4F5E0" w14:textId="76506256" w:rsidR="00551550" w:rsidRDefault="00551550" w:rsidP="0080190A">
      <w:pPr>
        <w:pStyle w:val="Titre4"/>
      </w:pPr>
      <w:r>
        <w:t>Délai</w:t>
      </w:r>
      <w:r w:rsidR="002A6D4A">
        <w:t>s</w:t>
      </w:r>
      <w:r>
        <w:t xml:space="preserve"> </w:t>
      </w:r>
      <w:r w:rsidR="002A6D4A">
        <w:t>envisagés</w:t>
      </w:r>
    </w:p>
    <w:p w14:paraId="1AFB8F6B" w14:textId="77777777" w:rsidR="00551550" w:rsidRDefault="00551550"/>
    <w:p w14:paraId="7A3F34F6" w14:textId="77777777" w:rsidR="00324A27" w:rsidRDefault="00324A27"/>
    <w:p w14:paraId="12BD16C0" w14:textId="506FEC48" w:rsidR="0080190A" w:rsidRDefault="0080190A" w:rsidP="00324A27">
      <w:pPr>
        <w:pStyle w:val="Titre4"/>
      </w:pPr>
      <w:commentRangeStart w:id="3"/>
      <w:r>
        <w:t>Moyen de communication privilégié</w:t>
      </w:r>
      <w:commentRangeEnd w:id="3"/>
      <w:r>
        <w:rPr>
          <w:rStyle w:val="Marquedecommentaire"/>
          <w:sz w:val="28"/>
          <w:szCs w:val="24"/>
        </w:rPr>
        <w:commentReference w:id="3"/>
      </w:r>
    </w:p>
    <w:p w14:paraId="557A53F1" w14:textId="77777777" w:rsidR="00551550" w:rsidRDefault="00551550"/>
    <w:p w14:paraId="7BE0E71B" w14:textId="77777777" w:rsidR="00324A27" w:rsidRDefault="00324A27"/>
    <w:p w14:paraId="214B76C2" w14:textId="77777777" w:rsidR="00324A27" w:rsidRDefault="00324A27">
      <w:pPr>
        <w:spacing w:after="160" w:line="259" w:lineRule="auto"/>
        <w:ind w:firstLine="0"/>
        <w:jc w:val="left"/>
      </w:pPr>
      <w:r>
        <w:br w:type="page"/>
      </w:r>
    </w:p>
    <w:p w14:paraId="080F2E75" w14:textId="66749380" w:rsidR="00551550" w:rsidRDefault="00551550" w:rsidP="00551550">
      <w:pPr>
        <w:pStyle w:val="Titre2"/>
      </w:pPr>
      <w:r>
        <w:lastRenderedPageBreak/>
        <w:t>2. Intentions de l’auteur</w:t>
      </w:r>
    </w:p>
    <w:p w14:paraId="28F9EB09" w14:textId="77777777" w:rsidR="009252BB" w:rsidRDefault="009252BB"/>
    <w:p w14:paraId="02D334CB" w14:textId="15536D08" w:rsidR="00551550" w:rsidRDefault="009252BB" w:rsidP="00324A27">
      <w:pPr>
        <w:pStyle w:val="Titre4"/>
      </w:pPr>
      <w:r>
        <w:t xml:space="preserve">Origine et finalité du projet : </w:t>
      </w:r>
      <w:commentRangeStart w:id="4"/>
      <w:r>
        <w:t>q</w:t>
      </w:r>
      <w:r w:rsidR="00551550">
        <w:t>uels enjeux</w:t>
      </w:r>
      <w:r w:rsidR="0080190A">
        <w:t xml:space="preserve"> et objectifs</w:t>
      </w:r>
      <w:r w:rsidR="00551550">
        <w:t> ?</w:t>
      </w:r>
      <w:commentRangeEnd w:id="4"/>
      <w:r>
        <w:rPr>
          <w:rStyle w:val="Marquedecommentaire"/>
          <w:sz w:val="28"/>
          <w:szCs w:val="24"/>
        </w:rPr>
        <w:commentReference w:id="4"/>
      </w:r>
    </w:p>
    <w:p w14:paraId="7671F268" w14:textId="77777777" w:rsidR="00C507B8" w:rsidRDefault="00C507B8"/>
    <w:p w14:paraId="5435B4B0" w14:textId="77777777" w:rsidR="00324A27" w:rsidRDefault="00324A27"/>
    <w:p w14:paraId="6DB4EA4B" w14:textId="248E3281" w:rsidR="00551550" w:rsidRDefault="00551550" w:rsidP="00324A27">
      <w:pPr>
        <w:pStyle w:val="Titre4"/>
      </w:pPr>
      <w:commentRangeStart w:id="5"/>
      <w:r>
        <w:t>Horizon d’attente</w:t>
      </w:r>
      <w:commentRangeEnd w:id="5"/>
      <w:r>
        <w:rPr>
          <w:rStyle w:val="Marquedecommentaire"/>
          <w:sz w:val="28"/>
          <w:szCs w:val="24"/>
        </w:rPr>
        <w:commentReference w:id="5"/>
      </w:r>
    </w:p>
    <w:p w14:paraId="5E722820" w14:textId="77777777" w:rsidR="00C507B8" w:rsidRDefault="00C507B8"/>
    <w:p w14:paraId="5DFF69A8" w14:textId="77777777" w:rsidR="00324A27" w:rsidRDefault="00324A27"/>
    <w:p w14:paraId="14A0F4A1" w14:textId="77777777" w:rsidR="00B107FC" w:rsidRDefault="00B107FC" w:rsidP="00B107FC">
      <w:pPr>
        <w:pStyle w:val="Titre4"/>
      </w:pPr>
      <w:r>
        <w:t>Quels effets recherchés sur le lecteur ?</w:t>
      </w:r>
    </w:p>
    <w:p w14:paraId="7DD587D8" w14:textId="77777777" w:rsidR="00B107FC" w:rsidRDefault="00B107FC" w:rsidP="00B107FC"/>
    <w:p w14:paraId="03C974FD" w14:textId="77777777" w:rsidR="00B107FC" w:rsidRDefault="00B107FC" w:rsidP="00B107FC"/>
    <w:p w14:paraId="37C44F28" w14:textId="2B6E4450" w:rsidR="00E83BF2" w:rsidRDefault="00E83BF2" w:rsidP="00E83BF2">
      <w:pPr>
        <w:pStyle w:val="Titre4"/>
      </w:pPr>
      <w:r>
        <w:t xml:space="preserve">Thématique : </w:t>
      </w:r>
      <w:r w:rsidR="00AE1820">
        <w:t>précisez</w:t>
      </w:r>
      <w:r>
        <w:t xml:space="preserve"> </w:t>
      </w:r>
      <w:r w:rsidR="00B107FC">
        <w:t>vos</w:t>
      </w:r>
      <w:r>
        <w:t xml:space="preserve"> thèmes avec 10 mots-clés</w:t>
      </w:r>
    </w:p>
    <w:p w14:paraId="61E0B691" w14:textId="77777777" w:rsidR="00E83BF2" w:rsidRDefault="00E83BF2"/>
    <w:p w14:paraId="3BA1B497" w14:textId="77777777" w:rsidR="00E83BF2" w:rsidRDefault="00E83BF2"/>
    <w:p w14:paraId="13C74EB2" w14:textId="117B77FD" w:rsidR="00E83BF2" w:rsidRDefault="00E83BF2" w:rsidP="00E83BF2">
      <w:pPr>
        <w:pStyle w:val="Titre4"/>
      </w:pPr>
      <w:r>
        <w:t>Une citation de votre ouvrage, s’il fallait n’en retenir qu’une ?</w:t>
      </w:r>
    </w:p>
    <w:p w14:paraId="4D0019E7" w14:textId="77777777" w:rsidR="00E83BF2" w:rsidRDefault="00E83BF2"/>
    <w:p w14:paraId="2D6AA37F" w14:textId="77777777" w:rsidR="00E83BF2" w:rsidRDefault="00E83BF2"/>
    <w:p w14:paraId="1566265C" w14:textId="77777777" w:rsidR="00324A27" w:rsidRDefault="00324A27">
      <w:pPr>
        <w:spacing w:after="160" w:line="259" w:lineRule="auto"/>
        <w:ind w:firstLine="0"/>
        <w:jc w:val="left"/>
      </w:pPr>
      <w:r>
        <w:br w:type="page"/>
      </w:r>
    </w:p>
    <w:p w14:paraId="542C5560" w14:textId="6717C179" w:rsidR="00551550" w:rsidRDefault="00551550" w:rsidP="0080190A">
      <w:pPr>
        <w:pStyle w:val="Titre2"/>
      </w:pPr>
      <w:r>
        <w:lastRenderedPageBreak/>
        <w:t>3. Éléments de narration</w:t>
      </w:r>
    </w:p>
    <w:p w14:paraId="19A48BFE" w14:textId="77777777" w:rsidR="00551550" w:rsidRDefault="00551550"/>
    <w:p w14:paraId="1DE66C82" w14:textId="77777777" w:rsidR="00B107FC" w:rsidRDefault="00B107FC" w:rsidP="00B107FC">
      <w:pPr>
        <w:pStyle w:val="Titre4"/>
      </w:pPr>
      <w:r>
        <w:t>Titre et résumé court (5-10 lignes)</w:t>
      </w:r>
    </w:p>
    <w:p w14:paraId="2BDD853A" w14:textId="77777777" w:rsidR="00B107FC" w:rsidRDefault="00B107FC" w:rsidP="00B107FC"/>
    <w:p w14:paraId="6C4CDF47" w14:textId="77777777" w:rsidR="00B107FC" w:rsidRDefault="00B107FC" w:rsidP="00B107FC"/>
    <w:p w14:paraId="73DF681D" w14:textId="77777777" w:rsidR="009252BB" w:rsidRDefault="009252BB" w:rsidP="00324A27">
      <w:pPr>
        <w:pStyle w:val="Titre4"/>
      </w:pPr>
      <w:commentRangeStart w:id="6"/>
      <w:r>
        <w:t>Éléments de diégèse</w:t>
      </w:r>
      <w:commentRangeEnd w:id="6"/>
      <w:r>
        <w:rPr>
          <w:rStyle w:val="Marquedecommentaire"/>
          <w:sz w:val="28"/>
          <w:szCs w:val="24"/>
        </w:rPr>
        <w:commentReference w:id="6"/>
      </w:r>
    </w:p>
    <w:p w14:paraId="5CAA14AC" w14:textId="77777777" w:rsidR="009252BB" w:rsidRDefault="009252BB" w:rsidP="009252BB"/>
    <w:p w14:paraId="55BF4FD7" w14:textId="77777777" w:rsidR="00324A27" w:rsidRDefault="00324A27" w:rsidP="009252BB"/>
    <w:p w14:paraId="4D90A178" w14:textId="77777777" w:rsidR="00B107FC" w:rsidRDefault="00B107FC" w:rsidP="00B107FC">
      <w:pPr>
        <w:pStyle w:val="Titre4"/>
      </w:pPr>
      <w:commentRangeStart w:id="7"/>
      <w:r>
        <w:t>Personnages et caractérisation</w:t>
      </w:r>
      <w:commentRangeEnd w:id="7"/>
      <w:r>
        <w:rPr>
          <w:rStyle w:val="Marquedecommentaire"/>
          <w:sz w:val="28"/>
          <w:szCs w:val="24"/>
        </w:rPr>
        <w:commentReference w:id="7"/>
      </w:r>
    </w:p>
    <w:p w14:paraId="408F508F" w14:textId="77777777" w:rsidR="00B107FC" w:rsidRDefault="00B107FC" w:rsidP="00B107FC"/>
    <w:p w14:paraId="5512613A" w14:textId="77777777" w:rsidR="00B107FC" w:rsidRDefault="00B107FC" w:rsidP="00B107FC"/>
    <w:p w14:paraId="15333799" w14:textId="77777777" w:rsidR="00B107FC" w:rsidRDefault="00B107FC" w:rsidP="00B107FC">
      <w:pPr>
        <w:pStyle w:val="Titre4"/>
      </w:pPr>
      <w:commentRangeStart w:id="8"/>
      <w:r>
        <w:t>Éléments du structure du récit</w:t>
      </w:r>
      <w:commentRangeEnd w:id="8"/>
      <w:r>
        <w:rPr>
          <w:rStyle w:val="Marquedecommentaire"/>
          <w:sz w:val="28"/>
          <w:szCs w:val="24"/>
        </w:rPr>
        <w:commentReference w:id="8"/>
      </w:r>
    </w:p>
    <w:p w14:paraId="68E8A87E" w14:textId="77777777" w:rsidR="00B107FC" w:rsidRDefault="00B107FC" w:rsidP="00B107FC"/>
    <w:p w14:paraId="4094E7A7" w14:textId="77777777" w:rsidR="00B107FC" w:rsidRDefault="00B107FC" w:rsidP="00B107FC"/>
    <w:p w14:paraId="3D32C96B" w14:textId="48C1DD9F" w:rsidR="00551550" w:rsidRDefault="00C507B8" w:rsidP="00324A27">
      <w:pPr>
        <w:pStyle w:val="Titre4"/>
      </w:pPr>
      <w:commentRangeStart w:id="9"/>
      <w:r>
        <w:t>Quelques s</w:t>
      </w:r>
      <w:r w:rsidR="00551550">
        <w:t>cènes-clés</w:t>
      </w:r>
      <w:commentRangeEnd w:id="9"/>
      <w:r>
        <w:rPr>
          <w:rStyle w:val="Marquedecommentaire"/>
          <w:sz w:val="28"/>
          <w:szCs w:val="24"/>
        </w:rPr>
        <w:commentReference w:id="9"/>
      </w:r>
    </w:p>
    <w:p w14:paraId="5644D13C" w14:textId="77777777" w:rsidR="00C507B8" w:rsidRDefault="00C507B8"/>
    <w:p w14:paraId="7FD9D6B4" w14:textId="77777777" w:rsidR="00551550" w:rsidRDefault="00551550"/>
    <w:p w14:paraId="3F2372B0" w14:textId="4C20B33B" w:rsidR="009252BB" w:rsidRDefault="009252BB" w:rsidP="00324A27">
      <w:pPr>
        <w:pStyle w:val="Titre4"/>
      </w:pPr>
      <w:commentRangeStart w:id="10"/>
      <w:r>
        <w:t>Éléments de style</w:t>
      </w:r>
      <w:commentRangeEnd w:id="10"/>
      <w:r>
        <w:rPr>
          <w:rStyle w:val="Marquedecommentaire"/>
          <w:sz w:val="28"/>
          <w:szCs w:val="24"/>
        </w:rPr>
        <w:commentReference w:id="10"/>
      </w:r>
    </w:p>
    <w:p w14:paraId="5BA874BF" w14:textId="77777777" w:rsidR="009252BB" w:rsidRDefault="009252BB"/>
    <w:p w14:paraId="7EFC6662" w14:textId="77777777" w:rsidR="0080190A" w:rsidRDefault="0080190A"/>
    <w:p w14:paraId="1CDF7A04" w14:textId="4458BD80" w:rsidR="00324A27" w:rsidRDefault="00324A27">
      <w:pPr>
        <w:spacing w:after="160" w:line="259" w:lineRule="auto"/>
        <w:ind w:firstLine="0"/>
        <w:jc w:val="left"/>
      </w:pPr>
      <w:r>
        <w:br w:type="page"/>
      </w:r>
    </w:p>
    <w:p w14:paraId="01E10D4C" w14:textId="30DF3817" w:rsidR="009252BB" w:rsidRDefault="0080190A" w:rsidP="0080190A">
      <w:pPr>
        <w:pStyle w:val="Titre2"/>
      </w:pPr>
      <w:r>
        <w:lastRenderedPageBreak/>
        <w:t>4. À vous la parole</w:t>
      </w:r>
    </w:p>
    <w:p w14:paraId="1C45626E" w14:textId="77777777" w:rsidR="0080190A" w:rsidRDefault="0080190A"/>
    <w:p w14:paraId="4FD458F9" w14:textId="41C105B2" w:rsidR="0080190A" w:rsidRDefault="0080190A" w:rsidP="00324A27">
      <w:pPr>
        <w:pStyle w:val="Titre4"/>
      </w:pPr>
      <w:commentRangeStart w:id="11"/>
      <w:r>
        <w:t>Vos œuvres et artistes préférés ? Pourquoi ?</w:t>
      </w:r>
      <w:commentRangeEnd w:id="11"/>
      <w:r>
        <w:rPr>
          <w:rStyle w:val="Marquedecommentaire"/>
          <w:sz w:val="28"/>
          <w:szCs w:val="24"/>
        </w:rPr>
        <w:commentReference w:id="11"/>
      </w:r>
    </w:p>
    <w:p w14:paraId="3EB78770" w14:textId="77777777" w:rsidR="0080190A" w:rsidRDefault="0080190A"/>
    <w:p w14:paraId="6CFA2066" w14:textId="77777777" w:rsidR="00E83BF2" w:rsidRDefault="00E83BF2"/>
    <w:p w14:paraId="0910915B" w14:textId="2D1BC5DC" w:rsidR="0080190A" w:rsidRDefault="0080190A" w:rsidP="00324A27">
      <w:pPr>
        <w:pStyle w:val="Titre4"/>
      </w:pPr>
      <w:r>
        <w:t>Qu’attendez-vous de moi ?</w:t>
      </w:r>
    </w:p>
    <w:p w14:paraId="2CD772BD" w14:textId="77777777" w:rsidR="0080190A" w:rsidRDefault="0080190A"/>
    <w:p w14:paraId="339CE6AB" w14:textId="77777777" w:rsidR="0080190A" w:rsidRDefault="0080190A"/>
    <w:p w14:paraId="25006FF4" w14:textId="164340DB" w:rsidR="0080190A" w:rsidRDefault="0080190A" w:rsidP="00324A27">
      <w:pPr>
        <w:pStyle w:val="Titre4"/>
      </w:pPr>
      <w:r>
        <w:t>Quelque chose à ajouter ?</w:t>
      </w:r>
    </w:p>
    <w:p w14:paraId="216BD9A3" w14:textId="77777777" w:rsidR="0080190A" w:rsidRDefault="0080190A"/>
    <w:p w14:paraId="66D00B1A" w14:textId="77777777" w:rsidR="0080190A" w:rsidRDefault="0080190A"/>
    <w:sectPr w:rsidR="0080190A" w:rsidSect="00324A27">
      <w:footerReference w:type="default" r:id="rId11"/>
      <w:pgSz w:w="11906" w:h="16838"/>
      <w:pgMar w:top="1417" w:right="1417" w:bottom="1417" w:left="1417" w:header="708" w:footer="541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rdan Scheubel" w:date="2026-05-08T09:22:00Z" w:initials="JS">
    <w:p w14:paraId="54FE8EBE" w14:textId="7094970F" w:rsidR="006B47E5" w:rsidRDefault="006B47E5">
      <w:pPr>
        <w:pStyle w:val="Commentaire"/>
      </w:pPr>
      <w:r>
        <w:rPr>
          <w:rStyle w:val="Marquedecommentaire"/>
        </w:rPr>
        <w:annotationRef/>
      </w:r>
      <w:r>
        <w:t xml:space="preserve">Concept de sociologie : conscience </w:t>
      </w:r>
      <w:r w:rsidRPr="006B47E5">
        <w:t xml:space="preserve">des valeurs qui </w:t>
      </w:r>
      <w:r>
        <w:t>nous</w:t>
      </w:r>
      <w:r w:rsidRPr="006B47E5">
        <w:t xml:space="preserve"> guident </w:t>
      </w:r>
      <w:r>
        <w:t>tout en ayant comme posture de</w:t>
      </w:r>
      <w:r w:rsidRPr="006B47E5">
        <w:t xml:space="preserve"> ne pas les imposer</w:t>
      </w:r>
      <w:r w:rsidR="00FA2D81">
        <w:t xml:space="preserve"> aux autres</w:t>
      </w:r>
      <w:r>
        <w:t>.</w:t>
      </w:r>
    </w:p>
  </w:comment>
  <w:comment w:id="1" w:author="Jordan Scheubel" w:date="2026-05-08T09:52:00Z" w:initials="JS">
    <w:p w14:paraId="1372B38F" w14:textId="6873BD09" w:rsidR="00E83BF2" w:rsidRDefault="00E83BF2">
      <w:pPr>
        <w:pStyle w:val="Commentaire"/>
      </w:pPr>
      <w:r>
        <w:rPr>
          <w:rStyle w:val="Marquedecommentaire"/>
        </w:rPr>
        <w:annotationRef/>
      </w:r>
      <w:r>
        <w:t xml:space="preserve">Si </w:t>
      </w:r>
      <w:r w:rsidR="00AE1820">
        <w:t>vous avez déjà des publications</w:t>
      </w:r>
      <w:r>
        <w:t>.</w:t>
      </w:r>
    </w:p>
  </w:comment>
  <w:comment w:id="2" w:author="Jordan Scheubel" w:date="2026-05-08T08:27:00Z" w:initials="JS">
    <w:p w14:paraId="57C7E666" w14:textId="4472B7EB" w:rsidR="00C507B8" w:rsidRDefault="00C507B8">
      <w:pPr>
        <w:pStyle w:val="Commentaire"/>
      </w:pPr>
      <w:r>
        <w:rPr>
          <w:rStyle w:val="Marquedecommentaire"/>
        </w:rPr>
        <w:annotationRef/>
      </w:r>
      <w:r>
        <w:t xml:space="preserve">Quel genre ? </w:t>
      </w:r>
      <w:r w:rsidR="00B107FC">
        <w:t>(</w:t>
      </w:r>
      <w:r>
        <w:t>Fictionnel ou factuel ?</w:t>
      </w:r>
      <w:r w:rsidR="00B107FC">
        <w:t xml:space="preserve">) </w:t>
      </w:r>
      <w:r w:rsidR="00406A81">
        <w:t xml:space="preserve">Quel support ? </w:t>
      </w:r>
      <w:r w:rsidR="00B107FC">
        <w:t>Quelles proportions ? Quel contexte</w:t>
      </w:r>
      <w:r w:rsidR="00CC7521">
        <w:t xml:space="preserve"> de rédaction</w:t>
      </w:r>
      <w:r w:rsidR="00B107FC">
        <w:t> ?</w:t>
      </w:r>
    </w:p>
  </w:comment>
  <w:comment w:id="3" w:author="Jordan Scheubel" w:date="2026-05-08T09:03:00Z" w:initials="JS">
    <w:p w14:paraId="70C8652A" w14:textId="26A0D445" w:rsidR="0080190A" w:rsidRDefault="0080190A">
      <w:pPr>
        <w:pStyle w:val="Commentaire"/>
      </w:pPr>
      <w:r>
        <w:rPr>
          <w:rStyle w:val="Marquedecommentaire"/>
        </w:rPr>
        <w:annotationRef/>
      </w:r>
      <w:r>
        <w:t>Nous pouvons échanger par écrit et/ou oralement.</w:t>
      </w:r>
    </w:p>
  </w:comment>
  <w:comment w:id="4" w:author="Jordan Scheubel" w:date="2026-05-08T08:40:00Z" w:initials="JS">
    <w:p w14:paraId="5590A728" w14:textId="4465ED78" w:rsidR="009252BB" w:rsidRDefault="009252BB" w:rsidP="00E83BF2">
      <w:pPr>
        <w:pStyle w:val="Commentaire"/>
      </w:pPr>
      <w:r>
        <w:rPr>
          <w:rStyle w:val="Marquedecommentaire"/>
        </w:rPr>
        <w:annotationRef/>
      </w:r>
      <w:r>
        <w:t>Esthétique ? Réflexif ? Ludique ? Émotionnel ?</w:t>
      </w:r>
      <w:r w:rsidR="0080190A">
        <w:t xml:space="preserve"> Aussi : quels objectifs concrets</w:t>
      </w:r>
      <w:r w:rsidR="00B107FC">
        <w:t xml:space="preserve"> (si vous y avez pensé)</w:t>
      </w:r>
      <w:r w:rsidR="0080190A">
        <w:t xml:space="preserve"> au niveau </w:t>
      </w:r>
      <w:r w:rsidR="00A035C9">
        <w:t>de la diffusion</w:t>
      </w:r>
      <w:r w:rsidR="0080190A">
        <w:t xml:space="preserve"> ou de l’édition</w:t>
      </w:r>
      <w:r w:rsidR="00E83BF2">
        <w:t> ?</w:t>
      </w:r>
    </w:p>
  </w:comment>
  <w:comment w:id="5" w:author="Jordan Scheubel" w:date="2026-05-08T08:23:00Z" w:initials="JS">
    <w:p w14:paraId="7E345614" w14:textId="6AEFCACD" w:rsidR="00551550" w:rsidRDefault="00551550">
      <w:pPr>
        <w:pStyle w:val="Commentaire"/>
      </w:pPr>
      <w:r>
        <w:rPr>
          <w:rStyle w:val="Marquedecommentaire"/>
        </w:rPr>
        <w:annotationRef/>
      </w:r>
      <w:r>
        <w:t xml:space="preserve">Notion de théorie littéraire importante qui désigne les modèles préexistants </w:t>
      </w:r>
      <w:r w:rsidR="00C507B8">
        <w:t>et l’expérience préalable que le public en a.</w:t>
      </w:r>
      <w:r>
        <w:t xml:space="preserve"> </w:t>
      </w:r>
      <w:r w:rsidR="00C507B8">
        <w:t xml:space="preserve">Quels sont vos modèles ? </w:t>
      </w:r>
      <w:r w:rsidR="00B107FC">
        <w:t xml:space="preserve">Quel genre ou sous-genre ? Quels registres ? (Comique, pathétique, épique, biographique, merveilleux ?) </w:t>
      </w:r>
      <w:r w:rsidR="00C507B8">
        <w:t>Quel public est visé ?</w:t>
      </w:r>
      <w:r w:rsidR="009252BB">
        <w:t xml:space="preserve"> Quelle originalité ?</w:t>
      </w:r>
    </w:p>
  </w:comment>
  <w:comment w:id="6" w:author="Jordan Scheubel" w:date="2026-05-08T08:37:00Z" w:initials="JS">
    <w:p w14:paraId="3068EA6E" w14:textId="5C1816EF" w:rsidR="009252BB" w:rsidRDefault="009252BB">
      <w:pPr>
        <w:pStyle w:val="Commentaire"/>
      </w:pPr>
      <w:r>
        <w:rPr>
          <w:rStyle w:val="Marquedecommentaire"/>
        </w:rPr>
        <w:annotationRef/>
      </w:r>
      <w:r>
        <w:t xml:space="preserve">Dans quel type d’univers se trouve-t-on ? </w:t>
      </w:r>
      <w:r w:rsidR="002D75FE">
        <w:t>Quels chronotopes</w:t>
      </w:r>
      <w:r w:rsidR="00B107FC">
        <w:t xml:space="preserve"> (lieu et temps)</w:t>
      </w:r>
      <w:r w:rsidR="002D75FE">
        <w:t xml:space="preserve"> ? </w:t>
      </w:r>
      <w:r>
        <w:t>Quels écarts, quelles proximité</w:t>
      </w:r>
      <w:r w:rsidR="002D75FE">
        <w:t>s</w:t>
      </w:r>
      <w:r>
        <w:t xml:space="preserve"> avec </w:t>
      </w:r>
      <w:r w:rsidR="00AE1820">
        <w:t>le réel</w:t>
      </w:r>
      <w:r>
        <w:t> ?</w:t>
      </w:r>
      <w:r w:rsidR="00AE1820">
        <w:t xml:space="preserve"> Quel degré de cohérence ? (Univers absurde, stable, héroïque, calqué sur le réel ?)</w:t>
      </w:r>
    </w:p>
  </w:comment>
  <w:comment w:id="7" w:author="Jordan Scheubel" w:date="2026-05-08T09:29:00Z" w:initials="JS">
    <w:p w14:paraId="3D28E1C3" w14:textId="153FDFEB" w:rsidR="00B107FC" w:rsidRDefault="00B107FC">
      <w:pPr>
        <w:pStyle w:val="Commentaire"/>
      </w:pPr>
      <w:r>
        <w:rPr>
          <w:rStyle w:val="Marquedecommentaire"/>
        </w:rPr>
        <w:annotationRef/>
      </w:r>
      <w:r>
        <w:t>Héros ou antihéros ? Identification, empathie ou distanciation ? Quel caractère, quel rapport au monde ?</w:t>
      </w:r>
      <w:r w:rsidR="00AE1820">
        <w:t xml:space="preserve"> Quelles particularités physiques et mentales ?</w:t>
      </w:r>
    </w:p>
  </w:comment>
  <w:comment w:id="8" w:author="Jordan Scheubel" w:date="2026-05-08T09:28:00Z" w:initials="JS">
    <w:p w14:paraId="2B87D181" w14:textId="23EBB89D" w:rsidR="00B107FC" w:rsidRDefault="00B107FC">
      <w:pPr>
        <w:pStyle w:val="Commentaire"/>
      </w:pPr>
      <w:r>
        <w:rPr>
          <w:rStyle w:val="Marquedecommentaire"/>
        </w:rPr>
        <w:annotationRef/>
      </w:r>
      <w:r>
        <w:t>Les chapitres ou parties et leurs symbolismes ?</w:t>
      </w:r>
      <w:r w:rsidR="00CC7521">
        <w:t xml:space="preserve"> Quelle division proposée ?</w:t>
      </w:r>
      <w:r>
        <w:t xml:space="preserve"> </w:t>
      </w:r>
      <w:r w:rsidR="00CC7521">
        <w:t>Quel ordre</w:t>
      </w:r>
      <w:r w:rsidR="00433AF4">
        <w:t> ?</w:t>
      </w:r>
      <w:r w:rsidR="00CC7521">
        <w:t xml:space="preserve"> </w:t>
      </w:r>
      <w:r w:rsidR="00433AF4">
        <w:t xml:space="preserve">(Chronologique ou non ?) </w:t>
      </w:r>
      <w:r>
        <w:t>Le positionnement du narrateur ?</w:t>
      </w:r>
      <w:r w:rsidR="00CC7521">
        <w:t xml:space="preserve"> Quelle attention particulière </w:t>
      </w:r>
      <w:r w:rsidR="00433AF4">
        <w:t>concernant</w:t>
      </w:r>
      <w:r w:rsidR="00CC7521">
        <w:t xml:space="preserve"> le début et la fin ?</w:t>
      </w:r>
    </w:p>
  </w:comment>
  <w:comment w:id="9" w:author="Jordan Scheubel" w:date="2026-05-08T08:28:00Z" w:initials="JS">
    <w:p w14:paraId="505FF447" w14:textId="48AA8016" w:rsidR="00C507B8" w:rsidRDefault="00C507B8">
      <w:pPr>
        <w:pStyle w:val="Commentaire"/>
      </w:pPr>
      <w:r>
        <w:rPr>
          <w:rStyle w:val="Marquedecommentaire"/>
        </w:rPr>
        <w:annotationRef/>
      </w:r>
      <w:r>
        <w:t>Et leurs symbolismes ?</w:t>
      </w:r>
    </w:p>
  </w:comment>
  <w:comment w:id="10" w:author="Jordan Scheubel" w:date="2026-05-08T08:42:00Z" w:initials="JS">
    <w:p w14:paraId="31C7DABA" w14:textId="7731D7D2" w:rsidR="009252BB" w:rsidRDefault="009252BB">
      <w:pPr>
        <w:pStyle w:val="Commentaire"/>
      </w:pPr>
      <w:r>
        <w:rPr>
          <w:rStyle w:val="Marquedecommentaire"/>
        </w:rPr>
        <w:annotationRef/>
      </w:r>
      <w:r>
        <w:t>La notion de style renvoie à ce qui vous démarque d’une langue neutre (normée) ainsi que des autres auteurs. Évoquez simplement ce que vous voudriez accomplir en termes de lang</w:t>
      </w:r>
      <w:r w:rsidR="0080190A">
        <w:t>u</w:t>
      </w:r>
      <w:r>
        <w:t>e, si vous y avez songé.</w:t>
      </w:r>
    </w:p>
  </w:comment>
  <w:comment w:id="11" w:author="Jordan Scheubel" w:date="2026-05-08T08:58:00Z" w:initials="JS">
    <w:p w14:paraId="25046105" w14:textId="2C1FAC17" w:rsidR="0080190A" w:rsidRDefault="0080190A">
      <w:pPr>
        <w:pStyle w:val="Commentaire"/>
      </w:pPr>
      <w:r>
        <w:rPr>
          <w:rStyle w:val="Marquedecommentaire"/>
        </w:rPr>
        <w:annotationRef/>
      </w:r>
      <w:r>
        <w:t>Peu importe le support.</w:t>
      </w:r>
      <w:r w:rsidR="00CC7521">
        <w:t xml:space="preserve"> Diriez-vous qu’ils sont des influences 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4FE8EBE" w15:done="0"/>
  <w15:commentEx w15:paraId="1372B38F" w15:done="0"/>
  <w15:commentEx w15:paraId="57C7E666" w15:done="0"/>
  <w15:commentEx w15:paraId="70C8652A" w15:done="0"/>
  <w15:commentEx w15:paraId="5590A728" w15:done="0"/>
  <w15:commentEx w15:paraId="7E345614" w15:done="0"/>
  <w15:commentEx w15:paraId="3068EA6E" w15:done="0"/>
  <w15:commentEx w15:paraId="3D28E1C3" w15:done="0"/>
  <w15:commentEx w15:paraId="2B87D181" w15:done="0"/>
  <w15:commentEx w15:paraId="505FF447" w15:done="0"/>
  <w15:commentEx w15:paraId="31C7DABA" w15:done="0"/>
  <w15:commentEx w15:paraId="2504610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4C293F4" w16cex:dateUtc="2026-05-08T07:22:00Z"/>
  <w16cex:commentExtensible w16cex:durableId="6FADDBD7" w16cex:dateUtc="2026-05-08T07:52:00Z"/>
  <w16cex:commentExtensible w16cex:durableId="723800AF" w16cex:dateUtc="2026-05-08T06:27:00Z"/>
  <w16cex:commentExtensible w16cex:durableId="0DB6B1AD" w16cex:dateUtc="2026-05-08T07:03:00Z"/>
  <w16cex:commentExtensible w16cex:durableId="15FD98FC" w16cex:dateUtc="2026-05-08T06:40:00Z"/>
  <w16cex:commentExtensible w16cex:durableId="57DCF372" w16cex:dateUtc="2026-05-08T06:23:00Z"/>
  <w16cex:commentExtensible w16cex:durableId="50902483" w16cex:dateUtc="2026-05-08T06:37:00Z"/>
  <w16cex:commentExtensible w16cex:durableId="1E9C5A1C" w16cex:dateUtc="2026-05-08T07:29:00Z"/>
  <w16cex:commentExtensible w16cex:durableId="5D671C0A" w16cex:dateUtc="2026-05-08T07:28:00Z"/>
  <w16cex:commentExtensible w16cex:durableId="77EC81EF" w16cex:dateUtc="2026-05-08T06:28:00Z"/>
  <w16cex:commentExtensible w16cex:durableId="1E0DDD52" w16cex:dateUtc="2026-05-08T06:42:00Z"/>
  <w16cex:commentExtensible w16cex:durableId="5F77761B" w16cex:dateUtc="2026-05-08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4FE8EBE" w16cid:durableId="14C293F4"/>
  <w16cid:commentId w16cid:paraId="1372B38F" w16cid:durableId="6FADDBD7"/>
  <w16cid:commentId w16cid:paraId="57C7E666" w16cid:durableId="723800AF"/>
  <w16cid:commentId w16cid:paraId="70C8652A" w16cid:durableId="0DB6B1AD"/>
  <w16cid:commentId w16cid:paraId="5590A728" w16cid:durableId="15FD98FC"/>
  <w16cid:commentId w16cid:paraId="7E345614" w16cid:durableId="57DCF372"/>
  <w16cid:commentId w16cid:paraId="3068EA6E" w16cid:durableId="50902483"/>
  <w16cid:commentId w16cid:paraId="3D28E1C3" w16cid:durableId="1E9C5A1C"/>
  <w16cid:commentId w16cid:paraId="2B87D181" w16cid:durableId="5D671C0A"/>
  <w16cid:commentId w16cid:paraId="505FF447" w16cid:durableId="77EC81EF"/>
  <w16cid:commentId w16cid:paraId="31C7DABA" w16cid:durableId="1E0DDD52"/>
  <w16cid:commentId w16cid:paraId="25046105" w16cid:durableId="5F77761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0BED" w14:textId="77777777" w:rsidR="007A757B" w:rsidRDefault="007A757B" w:rsidP="00324A27">
      <w:pPr>
        <w:spacing w:line="240" w:lineRule="auto"/>
      </w:pPr>
      <w:r>
        <w:separator/>
      </w:r>
    </w:p>
  </w:endnote>
  <w:endnote w:type="continuationSeparator" w:id="0">
    <w:p w14:paraId="6BDD795E" w14:textId="77777777" w:rsidR="007A757B" w:rsidRDefault="007A757B" w:rsidP="00324A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27576" w14:textId="545C0B8F" w:rsidR="00324A27" w:rsidRPr="00324A27" w:rsidRDefault="00324A27" w:rsidP="00324A27">
    <w:pPr>
      <w:pStyle w:val="Pieddepage"/>
      <w:ind w:firstLine="0"/>
      <w:jc w:val="right"/>
      <w:rPr>
        <w:sz w:val="20"/>
        <w:szCs w:val="18"/>
      </w:rPr>
    </w:pPr>
    <w:r w:rsidRPr="00324A27">
      <w:rPr>
        <w:sz w:val="20"/>
        <w:szCs w:val="18"/>
      </w:rPr>
      <w:t>jordan.scheubel@proton.me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63FE2" w14:textId="77777777" w:rsidR="007A757B" w:rsidRDefault="007A757B" w:rsidP="00324A27">
      <w:pPr>
        <w:spacing w:line="240" w:lineRule="auto"/>
      </w:pPr>
      <w:r>
        <w:separator/>
      </w:r>
    </w:p>
  </w:footnote>
  <w:footnote w:type="continuationSeparator" w:id="0">
    <w:p w14:paraId="0B34E031" w14:textId="77777777" w:rsidR="007A757B" w:rsidRDefault="007A757B" w:rsidP="00324A27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rdan Scheubel">
    <w15:presenceInfo w15:providerId="Windows Live" w15:userId="c071557f1f6ca2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550"/>
    <w:rsid w:val="00080C35"/>
    <w:rsid w:val="00107CD7"/>
    <w:rsid w:val="00151C98"/>
    <w:rsid w:val="001E7061"/>
    <w:rsid w:val="00277448"/>
    <w:rsid w:val="002A6D4A"/>
    <w:rsid w:val="002D75FE"/>
    <w:rsid w:val="00324A27"/>
    <w:rsid w:val="003E3925"/>
    <w:rsid w:val="00406A81"/>
    <w:rsid w:val="00432484"/>
    <w:rsid w:val="00433AF4"/>
    <w:rsid w:val="00551550"/>
    <w:rsid w:val="00636818"/>
    <w:rsid w:val="006B47E5"/>
    <w:rsid w:val="007A757B"/>
    <w:rsid w:val="007D20B2"/>
    <w:rsid w:val="0080190A"/>
    <w:rsid w:val="00876034"/>
    <w:rsid w:val="008C4EFA"/>
    <w:rsid w:val="009252BB"/>
    <w:rsid w:val="00A01415"/>
    <w:rsid w:val="00A035C9"/>
    <w:rsid w:val="00AE1820"/>
    <w:rsid w:val="00B107FC"/>
    <w:rsid w:val="00BA4783"/>
    <w:rsid w:val="00C44AB4"/>
    <w:rsid w:val="00C507B8"/>
    <w:rsid w:val="00CC7521"/>
    <w:rsid w:val="00E83BF2"/>
    <w:rsid w:val="00FA2090"/>
    <w:rsid w:val="00FA2D81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316C4"/>
  <w15:chartTrackingRefBased/>
  <w15:docId w15:val="{C0A31F8B-DDBC-41ED-BC1F-9E18F8A2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C98"/>
    <w:pPr>
      <w:spacing w:after="0" w:line="360" w:lineRule="auto"/>
      <w:ind w:firstLine="567"/>
      <w:jc w:val="both"/>
    </w:pPr>
    <w:rPr>
      <w:rFonts w:ascii="Times New Roman" w:hAnsi="Times New Roman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432484"/>
    <w:pPr>
      <w:keepNext/>
      <w:keepLines/>
      <w:spacing w:before="240"/>
      <w:ind w:firstLine="0"/>
      <w:jc w:val="center"/>
      <w:outlineLvl w:val="0"/>
    </w:pPr>
    <w:rPr>
      <w:rFonts w:eastAsiaTheme="majorEastAsia" w:cstheme="majorBidi"/>
      <w:sz w:val="40"/>
      <w:szCs w:val="32"/>
    </w:rPr>
  </w:style>
  <w:style w:type="paragraph" w:styleId="Titre2">
    <w:name w:val="heading 2"/>
    <w:basedOn w:val="Normal"/>
    <w:next w:val="Titre1"/>
    <w:link w:val="Titre2Car"/>
    <w:uiPriority w:val="9"/>
    <w:unhideWhenUsed/>
    <w:qFormat/>
    <w:rsid w:val="00432484"/>
    <w:pPr>
      <w:spacing w:before="240" w:after="240"/>
      <w:ind w:left="567" w:firstLine="0"/>
      <w:jc w:val="left"/>
      <w:outlineLvl w:val="1"/>
    </w:pPr>
    <w:rPr>
      <w:sz w:val="36"/>
      <w:szCs w:val="26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432484"/>
    <w:pPr>
      <w:outlineLvl w:val="2"/>
    </w:pPr>
    <w:rPr>
      <w:sz w:val="32"/>
      <w:szCs w:val="24"/>
    </w:rPr>
  </w:style>
  <w:style w:type="paragraph" w:styleId="Titre4">
    <w:name w:val="heading 4"/>
    <w:basedOn w:val="Titre3"/>
    <w:next w:val="Normal"/>
    <w:link w:val="Titre4Car"/>
    <w:uiPriority w:val="9"/>
    <w:unhideWhenUsed/>
    <w:qFormat/>
    <w:rsid w:val="00432484"/>
    <w:pPr>
      <w:keepNext/>
      <w:keepLines/>
      <w:outlineLvl w:val="3"/>
    </w:pPr>
    <w:rPr>
      <w:rFonts w:eastAsiaTheme="majorEastAsia" w:cstheme="majorBidi"/>
      <w:iCs/>
      <w:sz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15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155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155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155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155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32484"/>
    <w:rPr>
      <w:rFonts w:ascii="Times New Roman" w:eastAsiaTheme="majorEastAsia" w:hAnsi="Times New Roman" w:cstheme="majorBidi"/>
      <w:sz w:val="40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32484"/>
    <w:rPr>
      <w:rFonts w:ascii="Times New Roman" w:hAnsi="Times New Roman"/>
      <w:sz w:val="3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32484"/>
    <w:rPr>
      <w:rFonts w:ascii="Times New Roman" w:hAnsi="Times New Roman"/>
      <w:sz w:val="32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32484"/>
    <w:rPr>
      <w:rFonts w:ascii="Times New Roman" w:eastAsiaTheme="majorEastAsia" w:hAnsi="Times New Roman" w:cstheme="majorBidi"/>
      <w:iCs/>
      <w:sz w:val="28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32484"/>
    <w:pPr>
      <w:spacing w:line="480" w:lineRule="auto"/>
      <w:contextualSpacing/>
      <w:jc w:val="center"/>
    </w:pPr>
    <w:rPr>
      <w:rFonts w:eastAsiaTheme="majorEastAsia" w:cstheme="majorBidi"/>
      <w:smallCaps/>
      <w:spacing w:val="-10"/>
      <w:kern w:val="28"/>
      <w:sz w:val="40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32484"/>
    <w:rPr>
      <w:rFonts w:ascii="Times New Roman" w:eastAsiaTheme="majorEastAsia" w:hAnsi="Times New Roman" w:cstheme="majorBidi"/>
      <w:smallCaps/>
      <w:spacing w:val="-10"/>
      <w:kern w:val="28"/>
      <w:sz w:val="40"/>
      <w:szCs w:val="56"/>
    </w:rPr>
  </w:style>
  <w:style w:type="paragraph" w:styleId="Citation">
    <w:name w:val="Quote"/>
    <w:aliases w:val="Citation longue"/>
    <w:basedOn w:val="Normal"/>
    <w:next w:val="Normal"/>
    <w:link w:val="CitationCar"/>
    <w:autoRedefine/>
    <w:uiPriority w:val="29"/>
    <w:qFormat/>
    <w:rsid w:val="00151C98"/>
    <w:pPr>
      <w:spacing w:line="240" w:lineRule="auto"/>
      <w:ind w:left="1134" w:right="1134" w:firstLine="0"/>
    </w:pPr>
    <w:rPr>
      <w:iCs/>
      <w:color w:val="404040" w:themeColor="text1" w:themeTint="BF"/>
      <w:sz w:val="22"/>
    </w:rPr>
  </w:style>
  <w:style w:type="character" w:customStyle="1" w:styleId="CitationCar">
    <w:name w:val="Citation Car"/>
    <w:aliases w:val="Citation longue Car"/>
    <w:basedOn w:val="Policepardfaut"/>
    <w:link w:val="Citation"/>
    <w:uiPriority w:val="29"/>
    <w:rsid w:val="00151C98"/>
    <w:rPr>
      <w:rFonts w:ascii="Times New Roman" w:hAnsi="Times New Roman"/>
      <w:iCs/>
      <w:color w:val="404040" w:themeColor="text1" w:themeTint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51550"/>
    <w:rPr>
      <w:rFonts w:eastAsiaTheme="majorEastAsia" w:cstheme="majorBidi"/>
      <w:color w:val="2E74B5" w:themeColor="accent1" w:themeShade="BF"/>
      <w:sz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155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itre7Car">
    <w:name w:val="Titre 7 Car"/>
    <w:basedOn w:val="Policepardfaut"/>
    <w:link w:val="Titre7"/>
    <w:uiPriority w:val="9"/>
    <w:semiHidden/>
    <w:rsid w:val="00551550"/>
    <w:rPr>
      <w:rFonts w:eastAsiaTheme="majorEastAsia" w:cstheme="majorBidi"/>
      <w:color w:val="595959" w:themeColor="text1" w:themeTint="A6"/>
      <w:sz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55155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551550"/>
    <w:rPr>
      <w:rFonts w:eastAsiaTheme="majorEastAsia" w:cstheme="majorBidi"/>
      <w:color w:val="272727" w:themeColor="text1" w:themeTint="D8"/>
      <w:sz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1550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1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55155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51550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155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1550"/>
    <w:rPr>
      <w:rFonts w:ascii="Times New Roman" w:hAnsi="Times New Roman"/>
      <w:i/>
      <w:iCs/>
      <w:color w:val="2E74B5" w:themeColor="accent1" w:themeShade="BF"/>
      <w:sz w:val="24"/>
    </w:rPr>
  </w:style>
  <w:style w:type="character" w:styleId="Rfrenceintense">
    <w:name w:val="Intense Reference"/>
    <w:basedOn w:val="Policepardfaut"/>
    <w:uiPriority w:val="32"/>
    <w:qFormat/>
    <w:rsid w:val="00551550"/>
    <w:rPr>
      <w:b/>
      <w:bCs/>
      <w:smallCaps/>
      <w:color w:val="2E74B5" w:themeColor="accent1" w:themeShade="BF"/>
      <w:spacing w:val="5"/>
    </w:rPr>
  </w:style>
  <w:style w:type="character" w:styleId="Marquedecommentaire">
    <w:name w:val="annotation reference"/>
    <w:basedOn w:val="Policepardfaut"/>
    <w:uiPriority w:val="99"/>
    <w:semiHidden/>
    <w:unhideWhenUsed/>
    <w:rsid w:val="0055155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5155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51550"/>
    <w:rPr>
      <w:rFonts w:ascii="Times New Roman" w:hAnsi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5155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51550"/>
    <w:rPr>
      <w:rFonts w:ascii="Times New Roman" w:hAnsi="Times New Roman"/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24A27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24A27"/>
    <w:rPr>
      <w:rFonts w:ascii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24A27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4A27"/>
    <w:rPr>
      <w:rFonts w:ascii="Times New Roman" w:hAnsi="Times New Roman"/>
      <w:sz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83BF2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83BF2"/>
    <w:rPr>
      <w:rFonts w:ascii="Times New Roman" w:hAnsi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83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081866-1073-4209-BA0B-AE7DAC34A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316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Scheubel</dc:creator>
  <cp:keywords/>
  <dc:description/>
  <cp:lastModifiedBy>Jordan Scheubel</cp:lastModifiedBy>
  <cp:revision>11</cp:revision>
  <dcterms:created xsi:type="dcterms:W3CDTF">2026-05-08T06:14:00Z</dcterms:created>
  <dcterms:modified xsi:type="dcterms:W3CDTF">2026-08-03T10:44:00Z</dcterms:modified>
</cp:coreProperties>
</file>